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C35A0" w14:textId="71B038ED" w:rsidR="0019737D" w:rsidRPr="00E93B69" w:rsidRDefault="0019737D" w:rsidP="004D3CCE">
      <w:pPr>
        <w:spacing w:after="0"/>
        <w:rPr>
          <w:rFonts w:ascii="Georgia" w:hAnsi="Georgia"/>
        </w:rPr>
      </w:pPr>
      <w:r w:rsidRPr="00E93B69">
        <w:rPr>
          <w:rFonts w:ascii="Georgia" w:hAnsi="Georgia"/>
        </w:rPr>
        <w:t xml:space="preserve">Please complete the form below and send to EWTEC Secretariat via email </w:t>
      </w:r>
      <w:r w:rsidR="000C6F79" w:rsidRPr="00E93B69">
        <w:rPr>
          <w:rFonts w:ascii="Georgia" w:hAnsi="Georgia"/>
        </w:rPr>
        <w:t>(</w:t>
      </w:r>
      <w:hyperlink r:id="rId7" w:history="1">
        <w:r w:rsidRPr="00E93B69">
          <w:rPr>
            <w:rStyle w:val="Hyperlink"/>
            <w:rFonts w:ascii="Georgia" w:hAnsi="Georgia"/>
          </w:rPr>
          <w:t>info@ewtec.org</w:t>
        </w:r>
      </w:hyperlink>
      <w:r w:rsidR="000C6F79" w:rsidRPr="00E93B69">
        <w:rPr>
          <w:rStyle w:val="Hyperlink"/>
          <w:rFonts w:ascii="Georgia" w:hAnsi="Georgia"/>
        </w:rPr>
        <w:t>)</w:t>
      </w:r>
      <w:r w:rsidRPr="00E93B69">
        <w:rPr>
          <w:rFonts w:ascii="Georgia" w:hAnsi="Georgia"/>
        </w:rPr>
        <w:t xml:space="preserve"> along with a</w:t>
      </w:r>
      <w:r w:rsidR="00C86241" w:rsidRPr="00E93B69">
        <w:rPr>
          <w:rFonts w:ascii="Georgia" w:hAnsi="Georgia"/>
        </w:rPr>
        <w:t xml:space="preserve"> breakdown of expected costs</w:t>
      </w:r>
      <w:r w:rsidR="00835EA7">
        <w:rPr>
          <w:rFonts w:ascii="Georgia" w:hAnsi="Georgia"/>
        </w:rPr>
        <w:t xml:space="preserve"> and proposed registration rates</w:t>
      </w:r>
      <w:r w:rsidR="00C86241" w:rsidRPr="00E93B69">
        <w:rPr>
          <w:rFonts w:ascii="Georgia" w:hAnsi="Georgia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343"/>
      </w:tblGrid>
      <w:tr w:rsidR="004E6098" w:rsidRPr="00F069B4" w14:paraId="09A6A8E6" w14:textId="77777777" w:rsidTr="00835EA7">
        <w:tc>
          <w:tcPr>
            <w:tcW w:w="4673" w:type="dxa"/>
          </w:tcPr>
          <w:p w14:paraId="3E5A4067" w14:textId="59AA3427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>Institute name:</w:t>
            </w:r>
          </w:p>
          <w:p w14:paraId="27657720" w14:textId="77777777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4343" w:type="dxa"/>
          </w:tcPr>
          <w:p w14:paraId="2E90F228" w14:textId="78E406AE" w:rsidR="004E6098" w:rsidRPr="004E6098" w:rsidRDefault="004E6098" w:rsidP="00DD5DE0">
            <w:pPr>
              <w:rPr>
                <w:lang w:val="pt-PT"/>
              </w:rPr>
            </w:pPr>
          </w:p>
        </w:tc>
      </w:tr>
      <w:tr w:rsidR="004E6098" w:rsidRPr="00E93B69" w14:paraId="66F18824" w14:textId="77777777" w:rsidTr="00835EA7">
        <w:tc>
          <w:tcPr>
            <w:tcW w:w="4673" w:type="dxa"/>
          </w:tcPr>
          <w:p w14:paraId="4BADDE79" w14:textId="77777777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  <w:r>
              <w:rPr>
                <w:rFonts w:ascii="Georgia" w:hAnsi="Georgia"/>
                <w:b/>
                <w:bCs/>
              </w:rPr>
              <w:t>Contact Person</w:t>
            </w:r>
            <w:r w:rsidRPr="00E93B69">
              <w:rPr>
                <w:rFonts w:ascii="Georgia" w:hAnsi="Georgia"/>
                <w:b/>
                <w:bCs/>
              </w:rPr>
              <w:t>:</w:t>
            </w:r>
          </w:p>
          <w:p w14:paraId="683CA5D7" w14:textId="77777777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4343" w:type="dxa"/>
          </w:tcPr>
          <w:p w14:paraId="79B319CB" w14:textId="5EE12863" w:rsidR="004E6098" w:rsidRPr="00E93B69" w:rsidRDefault="004E6098" w:rsidP="00DD5DE0"/>
        </w:tc>
      </w:tr>
      <w:tr w:rsidR="004E6098" w:rsidRPr="00E93B69" w14:paraId="40F40A87" w14:textId="77777777" w:rsidTr="00835EA7">
        <w:tc>
          <w:tcPr>
            <w:tcW w:w="4673" w:type="dxa"/>
          </w:tcPr>
          <w:p w14:paraId="3EA0CD66" w14:textId="77777777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  <w:r>
              <w:rPr>
                <w:rFonts w:ascii="Georgia" w:hAnsi="Georgia"/>
                <w:b/>
                <w:bCs/>
              </w:rPr>
              <w:t>e-mail</w:t>
            </w:r>
            <w:r w:rsidRPr="00E93B69">
              <w:rPr>
                <w:rFonts w:ascii="Georgia" w:hAnsi="Georgia"/>
                <w:b/>
                <w:bCs/>
              </w:rPr>
              <w:t>:</w:t>
            </w:r>
          </w:p>
          <w:p w14:paraId="39F49108" w14:textId="77777777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4343" w:type="dxa"/>
          </w:tcPr>
          <w:p w14:paraId="766CA49D" w14:textId="7ED73C72" w:rsidR="004E6098" w:rsidRPr="00E93B69" w:rsidRDefault="004E6098" w:rsidP="00DD5DE0"/>
        </w:tc>
      </w:tr>
      <w:tr w:rsidR="004E6098" w:rsidRPr="00E93B69" w14:paraId="105D136D" w14:textId="77777777" w:rsidTr="00835EA7">
        <w:tc>
          <w:tcPr>
            <w:tcW w:w="4673" w:type="dxa"/>
          </w:tcPr>
          <w:p w14:paraId="52D4FF02" w14:textId="1D693F65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  <w:r>
              <w:rPr>
                <w:rFonts w:ascii="Georgia" w:hAnsi="Georgia"/>
                <w:b/>
                <w:bCs/>
              </w:rPr>
              <w:t>Telephone</w:t>
            </w:r>
            <w:r w:rsidRPr="00E93B69">
              <w:rPr>
                <w:rFonts w:ascii="Georgia" w:hAnsi="Georgia"/>
                <w:b/>
                <w:bCs/>
              </w:rPr>
              <w:t>:</w:t>
            </w:r>
          </w:p>
          <w:p w14:paraId="5047C658" w14:textId="77777777" w:rsidR="004E6098" w:rsidRPr="00E93B69" w:rsidRDefault="004E6098" w:rsidP="00DD5DE0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4343" w:type="dxa"/>
          </w:tcPr>
          <w:p w14:paraId="6C90F6E8" w14:textId="2236E37E" w:rsidR="004E6098" w:rsidRPr="00E93B69" w:rsidRDefault="004E6098" w:rsidP="00DD5DE0"/>
        </w:tc>
      </w:tr>
      <w:tr w:rsidR="00D44E9F" w:rsidRPr="00F069B4" w14:paraId="4EFBADAF" w14:textId="77777777" w:rsidTr="00835EA7">
        <w:tc>
          <w:tcPr>
            <w:tcW w:w="4673" w:type="dxa"/>
          </w:tcPr>
          <w:p w14:paraId="26122513" w14:textId="4AD1935D" w:rsidR="00D44E9F" w:rsidRPr="00E93B69" w:rsidRDefault="004E6098">
            <w:pPr>
              <w:rPr>
                <w:rFonts w:ascii="Georgia" w:hAnsi="Georgia"/>
                <w:b/>
                <w:bCs/>
              </w:rPr>
            </w:pPr>
            <w:r>
              <w:rPr>
                <w:rFonts w:ascii="Georgia" w:hAnsi="Georgia"/>
                <w:b/>
                <w:bCs/>
              </w:rPr>
              <w:t>A</w:t>
            </w:r>
            <w:r w:rsidR="00682DC6" w:rsidRPr="00E93B69">
              <w:rPr>
                <w:rFonts w:ascii="Georgia" w:hAnsi="Georgia"/>
                <w:b/>
                <w:bCs/>
              </w:rPr>
              <w:t>ddress</w:t>
            </w:r>
            <w:r w:rsidR="0048712B" w:rsidRPr="00E93B69">
              <w:rPr>
                <w:rFonts w:ascii="Georgia" w:hAnsi="Georgia"/>
                <w:b/>
                <w:bCs/>
              </w:rPr>
              <w:t>:</w:t>
            </w:r>
          </w:p>
          <w:p w14:paraId="21251D99" w14:textId="77777777" w:rsidR="0048712B" w:rsidRPr="00E93B69" w:rsidRDefault="0048712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4343" w:type="dxa"/>
          </w:tcPr>
          <w:p w14:paraId="5594F805" w14:textId="2EC218D7" w:rsidR="00553A60" w:rsidRPr="004E6098" w:rsidRDefault="00553A60" w:rsidP="000E384D">
            <w:pPr>
              <w:rPr>
                <w:lang w:val="pt-PT"/>
              </w:rPr>
            </w:pPr>
          </w:p>
        </w:tc>
      </w:tr>
      <w:tr w:rsidR="00D44E9F" w:rsidRPr="00E93B69" w14:paraId="49FE5A4C" w14:textId="77777777" w:rsidTr="00835EA7">
        <w:tc>
          <w:tcPr>
            <w:tcW w:w="4673" w:type="dxa"/>
          </w:tcPr>
          <w:p w14:paraId="2842F28F" w14:textId="77777777" w:rsidR="00D44E9F" w:rsidRPr="00E93B69" w:rsidRDefault="000E384D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>Prospective Chairperson</w:t>
            </w:r>
            <w:r w:rsidR="0048712B" w:rsidRPr="00E93B69">
              <w:rPr>
                <w:rFonts w:ascii="Georgia" w:hAnsi="Georgia"/>
                <w:b/>
                <w:bCs/>
              </w:rPr>
              <w:t>:</w:t>
            </w:r>
          </w:p>
          <w:p w14:paraId="2B602594" w14:textId="77777777" w:rsidR="0048712B" w:rsidRPr="00E93B69" w:rsidRDefault="0048712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4343" w:type="dxa"/>
          </w:tcPr>
          <w:p w14:paraId="228E5923" w14:textId="673FAF31" w:rsidR="00D44E9F" w:rsidRPr="00E93B69" w:rsidRDefault="00D44E9F"/>
        </w:tc>
      </w:tr>
      <w:tr w:rsidR="004D3CCE" w:rsidRPr="00E93B69" w14:paraId="0867ABCD" w14:textId="77777777" w:rsidTr="00835EA7">
        <w:tc>
          <w:tcPr>
            <w:tcW w:w="4673" w:type="dxa"/>
          </w:tcPr>
          <w:p w14:paraId="3DDAF37F" w14:textId="77777777" w:rsidR="004D3CCE" w:rsidRPr="00E93B69" w:rsidRDefault="004D3CCE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>Prospective collaborative institutions</w:t>
            </w:r>
            <w:r w:rsidR="0048712B" w:rsidRPr="00E93B69">
              <w:rPr>
                <w:rFonts w:ascii="Georgia" w:hAnsi="Georgia"/>
                <w:b/>
                <w:bCs/>
              </w:rPr>
              <w:t>:</w:t>
            </w:r>
          </w:p>
          <w:p w14:paraId="13BC1978" w14:textId="77777777" w:rsidR="0048712B" w:rsidRPr="00E93B69" w:rsidRDefault="0048712B">
            <w:pPr>
              <w:rPr>
                <w:rFonts w:ascii="Georgia" w:hAnsi="Georgia"/>
                <w:b/>
                <w:bCs/>
              </w:rPr>
            </w:pPr>
          </w:p>
        </w:tc>
        <w:tc>
          <w:tcPr>
            <w:tcW w:w="4343" w:type="dxa"/>
          </w:tcPr>
          <w:p w14:paraId="3229CB44" w14:textId="1130E8C2" w:rsidR="004D3CCE" w:rsidRPr="00E93B69" w:rsidRDefault="004D3CCE"/>
        </w:tc>
      </w:tr>
      <w:tr w:rsidR="00D44E9F" w:rsidRPr="00E93B69" w14:paraId="32D95035" w14:textId="77777777" w:rsidTr="00835EA7">
        <w:tc>
          <w:tcPr>
            <w:tcW w:w="4673" w:type="dxa"/>
          </w:tcPr>
          <w:p w14:paraId="0C367E84" w14:textId="77777777" w:rsidR="005E2648" w:rsidRPr="00E93B69" w:rsidRDefault="005E2648" w:rsidP="005E2648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 xml:space="preserve">Potential conference venue </w:t>
            </w:r>
          </w:p>
          <w:p w14:paraId="21A0336B" w14:textId="77777777" w:rsidR="00D44E9F" w:rsidRPr="00E93B69" w:rsidRDefault="005E2648" w:rsidP="005E2648">
            <w:pPr>
              <w:rPr>
                <w:rFonts w:ascii="Georgia" w:hAnsi="Georgia"/>
                <w:i/>
                <w:iCs/>
              </w:rPr>
            </w:pPr>
            <w:r w:rsidRPr="00E93B69">
              <w:rPr>
                <w:rFonts w:ascii="Georgia" w:hAnsi="Georgia"/>
                <w:i/>
                <w:iCs/>
              </w:rPr>
              <w:t>Please also give details of facilities available</w:t>
            </w:r>
          </w:p>
          <w:p w14:paraId="19E162D2" w14:textId="77777777" w:rsidR="0048712B" w:rsidRPr="00E93B69" w:rsidRDefault="0048712B" w:rsidP="005E2648">
            <w:pPr>
              <w:rPr>
                <w:rFonts w:ascii="Georgia" w:hAnsi="Georgia"/>
                <w:i/>
                <w:iCs/>
              </w:rPr>
            </w:pPr>
          </w:p>
        </w:tc>
        <w:tc>
          <w:tcPr>
            <w:tcW w:w="4343" w:type="dxa"/>
          </w:tcPr>
          <w:p w14:paraId="7698C8AF" w14:textId="09985473" w:rsidR="00FF6572" w:rsidRPr="00E93B69" w:rsidRDefault="00A44A11" w:rsidP="00FF6572">
            <w:pPr>
              <w:rPr>
                <w:rFonts w:ascii="Georgia" w:hAnsi="Georgia"/>
              </w:rPr>
            </w:pPr>
            <w:bookmarkStart w:id="0" w:name="OLE_LINK2"/>
            <w:r w:rsidRPr="00E93B69">
              <w:t xml:space="preserve"> </w:t>
            </w:r>
            <w:bookmarkEnd w:id="0"/>
          </w:p>
          <w:p w14:paraId="6BBFA993" w14:textId="613B64F0" w:rsidR="00D44E9F" w:rsidRPr="00E93B69" w:rsidRDefault="00D44E9F" w:rsidP="002C1CBD">
            <w:pPr>
              <w:rPr>
                <w:rFonts w:ascii="Georgia" w:hAnsi="Georgia"/>
              </w:rPr>
            </w:pPr>
          </w:p>
        </w:tc>
      </w:tr>
      <w:tr w:rsidR="00D44E9F" w:rsidRPr="00E93B69" w14:paraId="1E94E944" w14:textId="77777777" w:rsidTr="00835EA7">
        <w:tc>
          <w:tcPr>
            <w:tcW w:w="4673" w:type="dxa"/>
          </w:tcPr>
          <w:p w14:paraId="55E6D8FE" w14:textId="77777777" w:rsidR="0048712B" w:rsidRPr="00E93B69" w:rsidRDefault="004D3CCE" w:rsidP="0048712B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 xml:space="preserve">Potential conference affiliated </w:t>
            </w:r>
            <w:r w:rsidR="0048712B" w:rsidRPr="00E93B69">
              <w:rPr>
                <w:rFonts w:ascii="Georgia" w:hAnsi="Georgia"/>
                <w:b/>
                <w:bCs/>
              </w:rPr>
              <w:t xml:space="preserve">technical visits and </w:t>
            </w:r>
            <w:r w:rsidRPr="00E93B69">
              <w:rPr>
                <w:rFonts w:ascii="Georgia" w:hAnsi="Georgia"/>
                <w:b/>
                <w:bCs/>
              </w:rPr>
              <w:t>excursions</w:t>
            </w:r>
          </w:p>
          <w:p w14:paraId="141F7D04" w14:textId="77777777" w:rsidR="00D44E9F" w:rsidRPr="00E93B69" w:rsidRDefault="005E2648" w:rsidP="0048712B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 xml:space="preserve"> </w:t>
            </w:r>
          </w:p>
        </w:tc>
        <w:tc>
          <w:tcPr>
            <w:tcW w:w="4343" w:type="dxa"/>
          </w:tcPr>
          <w:p w14:paraId="041B18D9" w14:textId="33EC69BD" w:rsidR="004E208A" w:rsidRPr="00E93B69" w:rsidRDefault="004E208A" w:rsidP="0062692A"/>
        </w:tc>
      </w:tr>
      <w:tr w:rsidR="00D44E9F" w:rsidRPr="00E93B69" w14:paraId="0AE229AA" w14:textId="77777777" w:rsidTr="00835EA7">
        <w:tc>
          <w:tcPr>
            <w:tcW w:w="4673" w:type="dxa"/>
          </w:tcPr>
          <w:p w14:paraId="51C5A487" w14:textId="0A639E89" w:rsidR="00D44E9F" w:rsidRPr="00FF6572" w:rsidRDefault="004D3CCE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>Please give a short statement outlining your motivations</w:t>
            </w:r>
            <w:r w:rsidR="00A14F3A" w:rsidRPr="00E93B69">
              <w:rPr>
                <w:rFonts w:ascii="Georgia" w:hAnsi="Georgia"/>
                <w:b/>
                <w:bCs/>
              </w:rPr>
              <w:t xml:space="preserve"> for applying to host EWTEC 20</w:t>
            </w:r>
            <w:r w:rsidR="00FF6572" w:rsidRPr="00FF6572">
              <w:rPr>
                <w:rFonts w:ascii="Georgia" w:hAnsi="Georgia"/>
                <w:b/>
                <w:bCs/>
                <w:i/>
                <w:iCs/>
              </w:rPr>
              <w:t>xx</w:t>
            </w:r>
            <w:r w:rsidR="00FF6572">
              <w:rPr>
                <w:rFonts w:ascii="Georgia" w:hAnsi="Georgia"/>
                <w:b/>
                <w:bCs/>
              </w:rPr>
              <w:t xml:space="preserve"> </w:t>
            </w:r>
            <w:r w:rsidR="00FF6572" w:rsidRPr="00835EA7">
              <w:rPr>
                <w:rFonts w:ascii="Georgia" w:hAnsi="Georgia"/>
              </w:rPr>
              <w:t xml:space="preserve">(where </w:t>
            </w:r>
            <w:r w:rsidR="00FF6572" w:rsidRPr="00835EA7">
              <w:rPr>
                <w:rFonts w:ascii="Georgia" w:hAnsi="Georgia"/>
                <w:i/>
                <w:iCs/>
              </w:rPr>
              <w:t>xx</w:t>
            </w:r>
            <w:r w:rsidR="00FF6572" w:rsidRPr="00835EA7">
              <w:rPr>
                <w:rFonts w:ascii="Georgia" w:hAnsi="Georgia"/>
              </w:rPr>
              <w:t xml:space="preserve"> is the </w:t>
            </w:r>
            <w:r w:rsidR="00835EA7">
              <w:rPr>
                <w:rFonts w:ascii="Georgia" w:hAnsi="Georgia"/>
              </w:rPr>
              <w:t>upcoming</w:t>
            </w:r>
            <w:r w:rsidR="00FF6572" w:rsidRPr="00835EA7">
              <w:rPr>
                <w:rFonts w:ascii="Georgia" w:hAnsi="Georgia"/>
              </w:rPr>
              <w:t xml:space="preserve"> </w:t>
            </w:r>
            <w:r w:rsidR="00835EA7">
              <w:rPr>
                <w:rFonts w:ascii="Georgia" w:hAnsi="Georgia"/>
              </w:rPr>
              <w:t xml:space="preserve">conference </w:t>
            </w:r>
            <w:r w:rsidR="00835EA7" w:rsidRPr="00835EA7">
              <w:rPr>
                <w:rFonts w:ascii="Georgia" w:hAnsi="Georgia"/>
              </w:rPr>
              <w:t>year plus four)</w:t>
            </w:r>
          </w:p>
          <w:p w14:paraId="2645AC2E" w14:textId="77777777" w:rsidR="00682DC6" w:rsidRPr="00E93B69" w:rsidRDefault="0048712B">
            <w:pPr>
              <w:rPr>
                <w:rFonts w:ascii="Georgia" w:hAnsi="Georgia"/>
                <w:i/>
                <w:iCs/>
              </w:rPr>
            </w:pPr>
            <w:r w:rsidRPr="00E93B69">
              <w:rPr>
                <w:rFonts w:ascii="Georgia" w:hAnsi="Georgia"/>
                <w:i/>
                <w:iCs/>
              </w:rPr>
              <w:t>(</w:t>
            </w:r>
            <w:r w:rsidR="00A06867" w:rsidRPr="00E93B69">
              <w:rPr>
                <w:rFonts w:ascii="Georgia" w:hAnsi="Georgia"/>
                <w:i/>
                <w:iCs/>
              </w:rPr>
              <w:t>500 words</w:t>
            </w:r>
            <w:r w:rsidRPr="00E93B69">
              <w:rPr>
                <w:rFonts w:ascii="Georgia" w:hAnsi="Georgia"/>
                <w:i/>
                <w:iCs/>
              </w:rPr>
              <w:t>)</w:t>
            </w:r>
          </w:p>
          <w:p w14:paraId="59EB3215" w14:textId="77777777" w:rsidR="0048712B" w:rsidRPr="00E93B69" w:rsidRDefault="0048712B">
            <w:pPr>
              <w:rPr>
                <w:rFonts w:ascii="Georgia" w:hAnsi="Georgia"/>
                <w:i/>
                <w:iCs/>
              </w:rPr>
            </w:pPr>
          </w:p>
        </w:tc>
        <w:tc>
          <w:tcPr>
            <w:tcW w:w="4343" w:type="dxa"/>
          </w:tcPr>
          <w:p w14:paraId="06767E91" w14:textId="77777777" w:rsidR="00D44E9F" w:rsidRPr="00E93B69" w:rsidRDefault="00D44E9F" w:rsidP="00FF6572">
            <w:pPr>
              <w:rPr>
                <w:rFonts w:ascii="Georgia" w:hAnsi="Georgia"/>
              </w:rPr>
            </w:pPr>
          </w:p>
        </w:tc>
      </w:tr>
      <w:tr w:rsidR="00E30B4B" w:rsidRPr="00E93B69" w14:paraId="50A84A35" w14:textId="77777777" w:rsidTr="00835EA7">
        <w:tc>
          <w:tcPr>
            <w:tcW w:w="4673" w:type="dxa"/>
          </w:tcPr>
          <w:p w14:paraId="21651FF3" w14:textId="77777777" w:rsidR="00E30B4B" w:rsidRPr="00E93B69" w:rsidRDefault="00E30B4B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 xml:space="preserve">Please </w:t>
            </w:r>
            <w:r w:rsidR="00434711" w:rsidRPr="00E93B69">
              <w:rPr>
                <w:rFonts w:ascii="Georgia" w:hAnsi="Georgia"/>
                <w:b/>
                <w:bCs/>
              </w:rPr>
              <w:t>provide details of</w:t>
            </w:r>
            <w:r w:rsidRPr="00E93B69">
              <w:rPr>
                <w:rFonts w:ascii="Georgia" w:hAnsi="Georgia"/>
                <w:b/>
                <w:bCs/>
              </w:rPr>
              <w:t xml:space="preserve"> previous involvement and engagement with the EWTEC </w:t>
            </w:r>
            <w:r w:rsidR="00434711" w:rsidRPr="00E93B69">
              <w:rPr>
                <w:rFonts w:ascii="Georgia" w:hAnsi="Georgia"/>
                <w:b/>
                <w:bCs/>
              </w:rPr>
              <w:t xml:space="preserve">conference </w:t>
            </w:r>
            <w:r w:rsidRPr="00E93B69">
              <w:rPr>
                <w:rFonts w:ascii="Georgia" w:hAnsi="Georgia"/>
                <w:b/>
                <w:bCs/>
              </w:rPr>
              <w:t xml:space="preserve">series and management teams </w:t>
            </w:r>
          </w:p>
          <w:p w14:paraId="3F8761CD" w14:textId="77777777" w:rsidR="00E30B4B" w:rsidRPr="00E93B69" w:rsidRDefault="00E30B4B">
            <w:pPr>
              <w:rPr>
                <w:rFonts w:ascii="Georgia" w:hAnsi="Georgia"/>
                <w:bCs/>
                <w:i/>
              </w:rPr>
            </w:pPr>
            <w:r w:rsidRPr="00E93B69">
              <w:rPr>
                <w:rFonts w:ascii="Georgia" w:hAnsi="Georgia"/>
                <w:bCs/>
                <w:i/>
              </w:rPr>
              <w:t>(300 words)</w:t>
            </w:r>
          </w:p>
          <w:p w14:paraId="47BFDBF9" w14:textId="77777777" w:rsidR="00E30B4B" w:rsidRPr="00E93B69" w:rsidRDefault="00E30B4B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 xml:space="preserve"> </w:t>
            </w:r>
          </w:p>
        </w:tc>
        <w:tc>
          <w:tcPr>
            <w:tcW w:w="4343" w:type="dxa"/>
          </w:tcPr>
          <w:p w14:paraId="2666CBE1" w14:textId="39227FCC" w:rsidR="00E30B4B" w:rsidRPr="00E93B69" w:rsidRDefault="00E30B4B"/>
        </w:tc>
      </w:tr>
      <w:tr w:rsidR="004D3CCE" w:rsidRPr="00E93B69" w14:paraId="047E04B1" w14:textId="77777777" w:rsidTr="00835EA7">
        <w:tc>
          <w:tcPr>
            <w:tcW w:w="4673" w:type="dxa"/>
          </w:tcPr>
          <w:p w14:paraId="6333BA6E" w14:textId="77777777" w:rsidR="004D3CCE" w:rsidRPr="00E93B69" w:rsidRDefault="004D3CCE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>Please outline the capabilities of the host and collaborative institutions in the field of wave and tidal energy</w:t>
            </w:r>
          </w:p>
          <w:p w14:paraId="5283EC5F" w14:textId="77777777" w:rsidR="00682DC6" w:rsidRPr="00E93B69" w:rsidRDefault="0048712B">
            <w:pPr>
              <w:rPr>
                <w:rFonts w:ascii="Georgia" w:hAnsi="Georgia"/>
                <w:i/>
                <w:iCs/>
              </w:rPr>
            </w:pPr>
            <w:r w:rsidRPr="00E93B69">
              <w:rPr>
                <w:rFonts w:ascii="Georgia" w:hAnsi="Georgia"/>
                <w:i/>
                <w:iCs/>
              </w:rPr>
              <w:t>(</w:t>
            </w:r>
            <w:r w:rsidR="00A06867" w:rsidRPr="00E93B69">
              <w:rPr>
                <w:rFonts w:ascii="Georgia" w:hAnsi="Georgia"/>
                <w:i/>
                <w:iCs/>
              </w:rPr>
              <w:t>500 words</w:t>
            </w:r>
            <w:r w:rsidRPr="00E93B69">
              <w:rPr>
                <w:rFonts w:ascii="Georgia" w:hAnsi="Georgia"/>
                <w:i/>
                <w:iCs/>
              </w:rPr>
              <w:t>)</w:t>
            </w:r>
          </w:p>
          <w:p w14:paraId="2A0FCD42" w14:textId="77777777" w:rsidR="0048712B" w:rsidRPr="00E93B69" w:rsidRDefault="0048712B">
            <w:pPr>
              <w:rPr>
                <w:rFonts w:ascii="Georgia" w:hAnsi="Georgia"/>
                <w:i/>
                <w:iCs/>
              </w:rPr>
            </w:pPr>
          </w:p>
        </w:tc>
        <w:tc>
          <w:tcPr>
            <w:tcW w:w="4343" w:type="dxa"/>
          </w:tcPr>
          <w:p w14:paraId="7A680B14" w14:textId="00593311" w:rsidR="00CA75A1" w:rsidRPr="00E93B69" w:rsidRDefault="00CA75A1"/>
        </w:tc>
      </w:tr>
      <w:tr w:rsidR="00A06867" w:rsidRPr="00E93B69" w14:paraId="5D66DDDA" w14:textId="77777777" w:rsidTr="00835EA7">
        <w:tc>
          <w:tcPr>
            <w:tcW w:w="4673" w:type="dxa"/>
          </w:tcPr>
          <w:p w14:paraId="7186A8AE" w14:textId="0D04B109" w:rsidR="00A06867" w:rsidRPr="00E93B69" w:rsidRDefault="00A06867">
            <w:pPr>
              <w:rPr>
                <w:rFonts w:ascii="Georgia" w:hAnsi="Georgia"/>
                <w:b/>
                <w:bCs/>
              </w:rPr>
            </w:pPr>
            <w:r w:rsidRPr="00E93B69">
              <w:rPr>
                <w:rFonts w:ascii="Georgia" w:hAnsi="Georgia"/>
                <w:b/>
                <w:bCs/>
              </w:rPr>
              <w:t>Please outline any other experience</w:t>
            </w:r>
            <w:r w:rsidR="0048712B" w:rsidRPr="00E93B69">
              <w:rPr>
                <w:rFonts w:ascii="Georgia" w:hAnsi="Georgia"/>
                <w:b/>
                <w:bCs/>
              </w:rPr>
              <w:t xml:space="preserve">s in </w:t>
            </w:r>
            <w:r w:rsidRPr="00E93B69">
              <w:rPr>
                <w:rFonts w:ascii="Georgia" w:hAnsi="Georgia"/>
                <w:b/>
                <w:bCs/>
              </w:rPr>
              <w:t>organising conferences</w:t>
            </w:r>
          </w:p>
          <w:p w14:paraId="560205C2" w14:textId="77777777" w:rsidR="00A06867" w:rsidRPr="00E93B69" w:rsidRDefault="0048712B">
            <w:pPr>
              <w:rPr>
                <w:rFonts w:ascii="Georgia" w:hAnsi="Georgia"/>
                <w:i/>
                <w:iCs/>
              </w:rPr>
            </w:pPr>
            <w:r w:rsidRPr="00E93B69">
              <w:rPr>
                <w:rFonts w:ascii="Georgia" w:hAnsi="Georgia"/>
                <w:i/>
                <w:iCs/>
              </w:rPr>
              <w:t>(</w:t>
            </w:r>
            <w:r w:rsidR="00A06867" w:rsidRPr="00E93B69">
              <w:rPr>
                <w:rFonts w:ascii="Georgia" w:hAnsi="Georgia"/>
                <w:i/>
                <w:iCs/>
              </w:rPr>
              <w:t>200 words</w:t>
            </w:r>
            <w:r w:rsidRPr="00E93B69">
              <w:rPr>
                <w:rFonts w:ascii="Georgia" w:hAnsi="Georgia"/>
                <w:i/>
                <w:iCs/>
              </w:rPr>
              <w:t>)</w:t>
            </w:r>
          </w:p>
          <w:p w14:paraId="26A3C8B5" w14:textId="77777777" w:rsidR="0048712B" w:rsidRPr="00E93B69" w:rsidRDefault="0048712B">
            <w:pPr>
              <w:rPr>
                <w:rFonts w:ascii="Georgia" w:hAnsi="Georgia"/>
                <w:i/>
                <w:iCs/>
              </w:rPr>
            </w:pPr>
          </w:p>
        </w:tc>
        <w:tc>
          <w:tcPr>
            <w:tcW w:w="4343" w:type="dxa"/>
          </w:tcPr>
          <w:p w14:paraId="74578A70" w14:textId="7908C60D" w:rsidR="00A06867" w:rsidRPr="00E93B69" w:rsidRDefault="00A06867"/>
        </w:tc>
      </w:tr>
      <w:tr w:rsidR="00682DC6" w:rsidRPr="00E93B69" w14:paraId="7A55BCD5" w14:textId="77777777" w:rsidTr="00835EA7">
        <w:tc>
          <w:tcPr>
            <w:tcW w:w="4673" w:type="dxa"/>
          </w:tcPr>
          <w:p w14:paraId="4E59D514" w14:textId="77777777" w:rsidR="00682DC6" w:rsidRPr="00E93B69" w:rsidRDefault="0048712B">
            <w:pPr>
              <w:rPr>
                <w:rFonts w:ascii="Georgia" w:hAnsi="Georgia"/>
                <w:i/>
                <w:iCs/>
              </w:rPr>
            </w:pPr>
            <w:r w:rsidRPr="00E93B69">
              <w:rPr>
                <w:rFonts w:ascii="Georgia" w:hAnsi="Georgia"/>
                <w:b/>
                <w:bCs/>
              </w:rPr>
              <w:t>A</w:t>
            </w:r>
            <w:r w:rsidR="00682DC6" w:rsidRPr="00E93B69">
              <w:rPr>
                <w:rFonts w:ascii="Georgia" w:hAnsi="Georgia"/>
                <w:b/>
                <w:bCs/>
              </w:rPr>
              <w:t xml:space="preserve">ny other supporting statement </w:t>
            </w:r>
            <w:r w:rsidR="00682DC6" w:rsidRPr="00E93B69">
              <w:rPr>
                <w:rFonts w:ascii="Georgia" w:hAnsi="Georgia"/>
                <w:i/>
                <w:iCs/>
              </w:rPr>
              <w:t>(Optional)</w:t>
            </w:r>
          </w:p>
          <w:p w14:paraId="675034C8" w14:textId="77777777" w:rsidR="0048712B" w:rsidRPr="00E93B69" w:rsidRDefault="0048712B">
            <w:pPr>
              <w:rPr>
                <w:rFonts w:ascii="Georgia" w:hAnsi="Georgia"/>
                <w:i/>
                <w:iCs/>
                <w:u w:val="single"/>
              </w:rPr>
            </w:pPr>
          </w:p>
        </w:tc>
        <w:tc>
          <w:tcPr>
            <w:tcW w:w="4343" w:type="dxa"/>
          </w:tcPr>
          <w:p w14:paraId="0B05D8AB" w14:textId="60A2C760" w:rsidR="00682DC6" w:rsidRPr="00E93B69" w:rsidRDefault="00682DC6">
            <w:pPr>
              <w:rPr>
                <w:rFonts w:ascii="Georgia" w:hAnsi="Georgia"/>
              </w:rPr>
            </w:pPr>
          </w:p>
        </w:tc>
      </w:tr>
    </w:tbl>
    <w:p w14:paraId="4278E09E" w14:textId="77777777" w:rsidR="00291F71" w:rsidRPr="00E93B69" w:rsidRDefault="00291F71" w:rsidP="00E30B4B">
      <w:pPr>
        <w:rPr>
          <w:rFonts w:ascii="Georgia" w:hAnsi="Georgia"/>
          <w:i/>
          <w:iCs/>
        </w:rPr>
      </w:pPr>
    </w:p>
    <w:sectPr w:rsidR="00291F71" w:rsidRPr="00E93B69" w:rsidSect="00456C8C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0CCE46" w14:textId="77777777" w:rsidR="00E01B9D" w:rsidRDefault="00E01B9D" w:rsidP="001355E9">
      <w:pPr>
        <w:spacing w:after="0" w:line="240" w:lineRule="auto"/>
      </w:pPr>
      <w:r>
        <w:separator/>
      </w:r>
    </w:p>
  </w:endnote>
  <w:endnote w:type="continuationSeparator" w:id="0">
    <w:p w14:paraId="6D97902A" w14:textId="77777777" w:rsidR="00E01B9D" w:rsidRDefault="00E01B9D" w:rsidP="00135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0ECD8C" w14:textId="77777777" w:rsidR="00E01B9D" w:rsidRDefault="00E01B9D" w:rsidP="001355E9">
      <w:pPr>
        <w:spacing w:after="0" w:line="240" w:lineRule="auto"/>
      </w:pPr>
      <w:r>
        <w:separator/>
      </w:r>
    </w:p>
  </w:footnote>
  <w:footnote w:type="continuationSeparator" w:id="0">
    <w:p w14:paraId="27E836FE" w14:textId="77777777" w:rsidR="00E01B9D" w:rsidRDefault="00E01B9D" w:rsidP="001355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Layout w:type="fixed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9639"/>
    </w:tblGrid>
    <w:tr w:rsidR="0019737D" w14:paraId="2F3D96D6" w14:textId="77777777" w:rsidTr="004D3CCE">
      <w:trPr>
        <w:trHeight w:hRule="exact" w:val="227"/>
      </w:trPr>
      <w:tc>
        <w:tcPr>
          <w:tcW w:w="9639" w:type="dxa"/>
        </w:tcPr>
        <w:p w14:paraId="73CD8A3F" w14:textId="77777777" w:rsidR="0019737D" w:rsidRDefault="0019737D" w:rsidP="004D3CCE">
          <w:pPr>
            <w:pStyle w:val="Header"/>
          </w:pPr>
        </w:p>
      </w:tc>
    </w:tr>
    <w:tr w:rsidR="0019737D" w14:paraId="1DB19357" w14:textId="77777777" w:rsidTr="004D3CCE">
      <w:trPr>
        <w:trHeight w:val="1571"/>
      </w:trPr>
      <w:tc>
        <w:tcPr>
          <w:tcW w:w="9639" w:type="dxa"/>
        </w:tcPr>
        <w:p w14:paraId="68D064A2" w14:textId="77777777" w:rsidR="0019737D" w:rsidRDefault="0019737D" w:rsidP="004D3CCE">
          <w:pPr>
            <w:pStyle w:val="Header"/>
            <w:jc w:val="right"/>
          </w:pPr>
          <w:r>
            <w:rPr>
              <w:noProof/>
              <w:lang w:eastAsia="en-GB"/>
            </w:rPr>
            <w:drawing>
              <wp:inline distT="0" distB="0" distL="0" distR="0" wp14:anchorId="1905DD9B" wp14:editId="11133CB5">
                <wp:extent cx="2028177" cy="993231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ivil_engineering_environment_blac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28177" cy="99323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06E2714" w14:textId="77777777" w:rsidR="0019737D" w:rsidRPr="00D44E9F" w:rsidRDefault="0019737D" w:rsidP="00D44E9F">
    <w:pPr>
      <w:pStyle w:val="Header"/>
      <w:rPr>
        <w:rFonts w:ascii="Georgia" w:hAnsi="Georgia"/>
        <w:color w:val="808080" w:themeColor="background1" w:themeShade="80"/>
        <w:sz w:val="48"/>
        <w:szCs w:val="48"/>
      </w:rPr>
    </w:pPr>
    <w:r w:rsidRPr="00D44E9F">
      <w:rPr>
        <w:rFonts w:ascii="Georgia" w:hAnsi="Georgia"/>
        <w:color w:val="808080" w:themeColor="background1" w:themeShade="80"/>
        <w:sz w:val="48"/>
        <w:szCs w:val="48"/>
      </w:rPr>
      <w:t>EWTEC Host Application Form</w:t>
    </w:r>
  </w:p>
  <w:p w14:paraId="5CDE0620" w14:textId="77777777" w:rsidR="0019737D" w:rsidRDefault="0019737D" w:rsidP="001355E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2587A1C"/>
    <w:multiLevelType w:val="hybridMultilevel"/>
    <w:tmpl w:val="C8D2CE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8945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UxMDMyMrA0NbM0NTBR0lEKTi0uzszPAykwqgUA89Fh+CwAAAA="/>
  </w:docVars>
  <w:rsids>
    <w:rsidRoot w:val="001355E9"/>
    <w:rsid w:val="00002B8D"/>
    <w:rsid w:val="00060D48"/>
    <w:rsid w:val="000C55F0"/>
    <w:rsid w:val="000C6F79"/>
    <w:rsid w:val="000E384D"/>
    <w:rsid w:val="001355E9"/>
    <w:rsid w:val="00150D8D"/>
    <w:rsid w:val="001711FB"/>
    <w:rsid w:val="0019737D"/>
    <w:rsid w:val="001C7D9D"/>
    <w:rsid w:val="001D2D34"/>
    <w:rsid w:val="001F4AF2"/>
    <w:rsid w:val="00291F71"/>
    <w:rsid w:val="002B1D5B"/>
    <w:rsid w:val="002C1CBD"/>
    <w:rsid w:val="002D7A51"/>
    <w:rsid w:val="002E2C83"/>
    <w:rsid w:val="003307EA"/>
    <w:rsid w:val="00352943"/>
    <w:rsid w:val="003847CD"/>
    <w:rsid w:val="00434711"/>
    <w:rsid w:val="00434C5E"/>
    <w:rsid w:val="004506CD"/>
    <w:rsid w:val="00456C8C"/>
    <w:rsid w:val="00474AE8"/>
    <w:rsid w:val="0048712B"/>
    <w:rsid w:val="004A0862"/>
    <w:rsid w:val="004D3CCE"/>
    <w:rsid w:val="004E208A"/>
    <w:rsid w:val="004E6098"/>
    <w:rsid w:val="00503EC4"/>
    <w:rsid w:val="005212A6"/>
    <w:rsid w:val="005441A5"/>
    <w:rsid w:val="00553A60"/>
    <w:rsid w:val="0056700B"/>
    <w:rsid w:val="00581E38"/>
    <w:rsid w:val="005B2447"/>
    <w:rsid w:val="005E2648"/>
    <w:rsid w:val="006249BE"/>
    <w:rsid w:val="0062692A"/>
    <w:rsid w:val="006303A8"/>
    <w:rsid w:val="006410BD"/>
    <w:rsid w:val="00641209"/>
    <w:rsid w:val="00664809"/>
    <w:rsid w:val="00682DC6"/>
    <w:rsid w:val="006B4C90"/>
    <w:rsid w:val="006C438F"/>
    <w:rsid w:val="006D34C1"/>
    <w:rsid w:val="00730170"/>
    <w:rsid w:val="007373BC"/>
    <w:rsid w:val="00770AA0"/>
    <w:rsid w:val="007725C0"/>
    <w:rsid w:val="007842BE"/>
    <w:rsid w:val="00826BB0"/>
    <w:rsid w:val="00835EA7"/>
    <w:rsid w:val="00856A85"/>
    <w:rsid w:val="0088746F"/>
    <w:rsid w:val="008C1E04"/>
    <w:rsid w:val="00900A85"/>
    <w:rsid w:val="0090489B"/>
    <w:rsid w:val="009237FC"/>
    <w:rsid w:val="00947433"/>
    <w:rsid w:val="009554BB"/>
    <w:rsid w:val="009A1C0D"/>
    <w:rsid w:val="009A5DB5"/>
    <w:rsid w:val="009B2195"/>
    <w:rsid w:val="00A06867"/>
    <w:rsid w:val="00A14F3A"/>
    <w:rsid w:val="00A44A11"/>
    <w:rsid w:val="00A914F9"/>
    <w:rsid w:val="00A95041"/>
    <w:rsid w:val="00AA614E"/>
    <w:rsid w:val="00AB27DA"/>
    <w:rsid w:val="00AD6533"/>
    <w:rsid w:val="00AE6C70"/>
    <w:rsid w:val="00AF1B54"/>
    <w:rsid w:val="00B13F7C"/>
    <w:rsid w:val="00B16CF8"/>
    <w:rsid w:val="00B25CAC"/>
    <w:rsid w:val="00B50499"/>
    <w:rsid w:val="00B536F8"/>
    <w:rsid w:val="00B86A4D"/>
    <w:rsid w:val="00C51370"/>
    <w:rsid w:val="00C52999"/>
    <w:rsid w:val="00C6139F"/>
    <w:rsid w:val="00C86241"/>
    <w:rsid w:val="00CA75A1"/>
    <w:rsid w:val="00CC2FFE"/>
    <w:rsid w:val="00D30B80"/>
    <w:rsid w:val="00D32A75"/>
    <w:rsid w:val="00D44E9F"/>
    <w:rsid w:val="00D52202"/>
    <w:rsid w:val="00D84ECD"/>
    <w:rsid w:val="00E01B9D"/>
    <w:rsid w:val="00E30B4B"/>
    <w:rsid w:val="00E64AB3"/>
    <w:rsid w:val="00E93B69"/>
    <w:rsid w:val="00E95555"/>
    <w:rsid w:val="00EA6BAB"/>
    <w:rsid w:val="00EE168B"/>
    <w:rsid w:val="00F069B4"/>
    <w:rsid w:val="00F0726A"/>
    <w:rsid w:val="00F534FE"/>
    <w:rsid w:val="00F85660"/>
    <w:rsid w:val="00FD7BBD"/>
    <w:rsid w:val="00FE4F3A"/>
    <w:rsid w:val="00FF6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20EA30E"/>
  <w15:docId w15:val="{1AE6C415-C50A-4CB3-B4E4-8F00AD152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55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55E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1355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355E9"/>
  </w:style>
  <w:style w:type="paragraph" w:styleId="Footer">
    <w:name w:val="footer"/>
    <w:basedOn w:val="Normal"/>
    <w:link w:val="FooterChar"/>
    <w:uiPriority w:val="99"/>
    <w:unhideWhenUsed/>
    <w:rsid w:val="001355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55E9"/>
  </w:style>
  <w:style w:type="table" w:styleId="TableGrid">
    <w:name w:val="Table Grid"/>
    <w:basedOn w:val="TableNormal"/>
    <w:uiPriority w:val="59"/>
    <w:rsid w:val="00D44E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E384D"/>
    <w:rPr>
      <w:color w:val="808080"/>
    </w:rPr>
  </w:style>
  <w:style w:type="paragraph" w:styleId="ListParagraph">
    <w:name w:val="List Paragraph"/>
    <w:basedOn w:val="Normal"/>
    <w:uiPriority w:val="34"/>
    <w:qFormat/>
    <w:rsid w:val="00682DC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737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737D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C55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6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484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2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667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57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562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ewte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Rucha Amin</dc:creator>
  <cp:lastModifiedBy>Luke Blunden</cp:lastModifiedBy>
  <cp:revision>3</cp:revision>
  <cp:lastPrinted>2019-07-25T15:19:00Z</cp:lastPrinted>
  <dcterms:created xsi:type="dcterms:W3CDTF">2025-04-24T09:30:00Z</dcterms:created>
  <dcterms:modified xsi:type="dcterms:W3CDTF">2025-04-24T10:04:00Z</dcterms:modified>
</cp:coreProperties>
</file>